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0341" w14:textId="30E3F783" w:rsidR="00C0203C" w:rsidRDefault="00C0203C" w:rsidP="00C020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Р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еализуемы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в том числе реализуемы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адаптированны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 указанием в отношении каждой образовательной программы:</w:t>
      </w:r>
    </w:p>
    <w:p w14:paraId="6B9BF4A3" w14:textId="77777777" w:rsidR="003C6360" w:rsidRPr="003C6360" w:rsidRDefault="003C6360" w:rsidP="00FF78DF">
      <w:pPr>
        <w:tabs>
          <w:tab w:val="num" w:pos="720"/>
        </w:tabs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обучения</w:t>
      </w:r>
    </w:p>
    <w:p w14:paraId="5904FDC9" w14:textId="16F0762D" w:rsidR="003C6360" w:rsidRPr="003C6360" w:rsidRDefault="00FF78DF" w:rsidP="00FF78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14:paraId="40455FBB" w14:textId="77777777" w:rsidR="00623462" w:rsidRPr="00623462" w:rsidRDefault="00623462" w:rsidP="00623462">
      <w:pPr>
        <w:tabs>
          <w:tab w:val="num" w:pos="720"/>
        </w:tabs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Нормативные сроки обучения</w:t>
      </w:r>
    </w:p>
    <w:p w14:paraId="25837C54" w14:textId="40767222" w:rsidR="00623462" w:rsidRPr="00623462" w:rsidRDefault="00623462" w:rsidP="00623462">
      <w:pPr>
        <w:pStyle w:val="a3"/>
        <w:numPr>
          <w:ilvl w:val="0"/>
          <w:numId w:val="2"/>
        </w:num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 – 9 месяцев – 144 часа (16 часов в месяц)</w:t>
      </w:r>
    </w:p>
    <w:p w14:paraId="44EA7C8D" w14:textId="44F27BC8" w:rsidR="00C0203C" w:rsidRDefault="00C0203C" w:rsidP="00FF78DF">
      <w:pPr>
        <w:tabs>
          <w:tab w:val="num" w:pos="720"/>
        </w:tabs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09122825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зык, на котором осуществляется образование (обучение</w:t>
      </w:r>
      <w:bookmarkEnd w:id="0"/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14:paraId="40DBD12E" w14:textId="68F6B4CE" w:rsidR="00C0203C" w:rsidRPr="00C0203C" w:rsidRDefault="00C0203C" w:rsidP="00C0203C">
      <w:pPr>
        <w:numPr>
          <w:ilvl w:val="0"/>
          <w:numId w:val="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</w:t>
      </w:r>
      <w:hyperlink r:id="rId5" w:history="1">
        <w:r w:rsidRPr="003C6360">
          <w:rPr>
            <w:rFonts w:ascii="Times New Roman" w:eastAsia="Times New Roman" w:hAnsi="Times New Roman" w:cs="Times New Roman"/>
            <w:color w:val="009BE6"/>
            <w:sz w:val="24"/>
            <w:szCs w:val="24"/>
            <w:u w:val="single"/>
            <w:lang w:eastAsia="ru-RU"/>
          </w:rPr>
          <w:t>посмотреть</w:t>
        </w:r>
      </w:hyperlink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04AF90" w14:textId="405B230D" w:rsidR="00FF78DF" w:rsidRPr="00623462" w:rsidRDefault="00623462" w:rsidP="0062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979"/>
        <w:gridCol w:w="1215"/>
        <w:gridCol w:w="1762"/>
        <w:gridCol w:w="1984"/>
      </w:tblGrid>
      <w:tr w:rsidR="00623462" w:rsidRPr="00623462" w14:paraId="7B4E70C7" w14:textId="77777777" w:rsidTr="00623462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1CFE15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4C44B8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F51F8F" w14:textId="77777777" w:rsidR="00623462" w:rsidRPr="00623462" w:rsidRDefault="00623462" w:rsidP="0062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C88D30" w14:textId="77777777" w:rsidR="00623462" w:rsidRPr="00623462" w:rsidRDefault="00623462" w:rsidP="0062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D34EA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Всего:</w:t>
            </w:r>
          </w:p>
          <w:p w14:paraId="7D43E3F9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C81C" w14:textId="77777777" w:rsidR="00623462" w:rsidRPr="00623462" w:rsidRDefault="00623462" w:rsidP="0062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Количество часов</w:t>
            </w:r>
          </w:p>
          <w:p w14:paraId="4A42AF5D" w14:textId="77777777" w:rsidR="00623462" w:rsidRPr="00623462" w:rsidRDefault="00623462" w:rsidP="00623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23462" w:rsidRPr="00623462" w14:paraId="5C4AD4CA" w14:textId="77777777" w:rsidTr="00623462">
        <w:trPr>
          <w:trHeight w:val="4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497503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1AAB2A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53124" w14:textId="77777777" w:rsidR="00623462" w:rsidRPr="00623462" w:rsidRDefault="00623462" w:rsidP="00623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B057A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</w:rPr>
              <w:t xml:space="preserve">Теоретических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DD32A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</w:rPr>
              <w:t xml:space="preserve">Практических   </w:t>
            </w:r>
          </w:p>
        </w:tc>
      </w:tr>
      <w:tr w:rsidR="00623462" w:rsidRPr="00623462" w14:paraId="2F5C388D" w14:textId="77777777" w:rsidTr="006234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21DC1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C3CD2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С 1-го по 4-й модуль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179B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494E9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1956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23462" w:rsidRPr="00623462" w14:paraId="6727E2B5" w14:textId="77777777" w:rsidTr="0062346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F2474B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A612CB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1. Лексика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BA3AD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AF3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3B8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48A9873A" w14:textId="77777777" w:rsidTr="00623462">
        <w:trPr>
          <w:trHeight w:val="294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003123EE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3C23B2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2. Грамматика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25362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83C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346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3C3479F8" w14:textId="77777777" w:rsidTr="00623462">
        <w:trPr>
          <w:trHeight w:val="231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AB58AE6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9E5055" w14:textId="65FEE652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3. Фонетика. Орфография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C77E4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359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5AE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7C67208C" w14:textId="77777777" w:rsidTr="00623462">
        <w:trPr>
          <w:trHeight w:val="237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4437E17B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D202FA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4. Говорение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8FBC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0CD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053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48C3EE97" w14:textId="77777777" w:rsidTr="00623462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1B58973E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AEED15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5. Аудирование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A0403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891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EF1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2E16797C" w14:textId="77777777" w:rsidTr="00623462">
        <w:trPr>
          <w:trHeight w:val="34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1FA4E4EF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EF62A5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6. Чтение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801C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F3F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916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5059444" w14:textId="77777777" w:rsidTr="00623462">
        <w:trPr>
          <w:trHeight w:val="309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F3F5161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21CD15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7. Письмо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5661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4F4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3E2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DDEB6CB" w14:textId="77777777" w:rsidTr="00623462">
        <w:trPr>
          <w:trHeight w:val="333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5215D343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569406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8. Письменная речь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79661F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918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B6D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773A116D" w14:textId="77777777" w:rsidTr="00623462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44176D8D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D291F7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 xml:space="preserve">Дисциплина 9. </w:t>
            </w:r>
            <w:proofErr w:type="spellStart"/>
            <w:r w:rsidRPr="0062346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23462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67F1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7087F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DDA3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</w:tr>
      <w:tr w:rsidR="00623462" w:rsidRPr="00623462" w14:paraId="4840DB9E" w14:textId="77777777" w:rsidTr="00623462">
        <w:trPr>
          <w:trHeight w:val="270"/>
        </w:trPr>
        <w:tc>
          <w:tcPr>
            <w:tcW w:w="534" w:type="dxa"/>
            <w:tcBorders>
              <w:left w:val="single" w:sz="4" w:space="0" w:color="000000"/>
            </w:tcBorders>
          </w:tcPr>
          <w:p w14:paraId="09BB7671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BB79A1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6189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1415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E2366" w14:textId="77777777" w:rsidR="00623462" w:rsidRPr="00623462" w:rsidRDefault="00623462" w:rsidP="00623462">
            <w:pPr>
              <w:snapToGrid w:val="0"/>
              <w:spacing w:after="0" w:line="240" w:lineRule="auto"/>
              <w:ind w:left="747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</w:tr>
      <w:tr w:rsidR="00623462" w:rsidRPr="00623462" w14:paraId="2A08A33D" w14:textId="77777777" w:rsidTr="006234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14E3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CC3628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С 5-го по 6-й модуль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4699BD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F24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CD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23462" w:rsidRPr="00623462" w14:paraId="287C297C" w14:textId="77777777" w:rsidTr="0062346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6B214B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E914B0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1. Лексика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B60A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F46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1BB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607DED5" w14:textId="77777777" w:rsidTr="00623462">
        <w:trPr>
          <w:trHeight w:val="25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3E503684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482FD6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2. Грамматика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5FDBF7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78E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760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04A217DE" w14:textId="77777777" w:rsidTr="00623462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06FC6CDF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E9522C" w14:textId="522EBACD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3. Фонетика. Орфография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022D7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827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189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4A4A1773" w14:textId="77777777" w:rsidTr="00623462">
        <w:trPr>
          <w:trHeight w:val="273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597A63FB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5A8733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4. Говорение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18265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8DA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5EC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32E9C49" w14:textId="77777777" w:rsidTr="00623462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17727304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B32AEF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5. Аудирование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2DB6F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52C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D7F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17E51E58" w14:textId="77777777" w:rsidTr="00623462">
        <w:trPr>
          <w:trHeight w:val="336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3E2E6C9E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09C9E9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6. Чтение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93A153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10A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5D6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3093767" w14:textId="77777777" w:rsidTr="00623462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4BC9C326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5076F4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7. Письмо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02291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CB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7C6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5591982D" w14:textId="77777777" w:rsidTr="00623462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39F4768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832438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8. Письменная речь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113E1A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967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C14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6FD397F9" w14:textId="77777777" w:rsidTr="00623462">
        <w:trPr>
          <w:trHeight w:val="28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4D87D92D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A38396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 xml:space="preserve">Дисциплина 9. </w:t>
            </w:r>
            <w:proofErr w:type="spellStart"/>
            <w:r w:rsidRPr="0062346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23462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C157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F64F2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06A1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</w:tr>
      <w:tr w:rsidR="00623462" w:rsidRPr="00623462" w14:paraId="1ED60274" w14:textId="77777777" w:rsidTr="00623462">
        <w:trPr>
          <w:trHeight w:val="28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37A2990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9947C4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2E480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4C21C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7B48B" w14:textId="77777777" w:rsidR="00623462" w:rsidRPr="00623462" w:rsidRDefault="00623462" w:rsidP="00623462">
            <w:pPr>
              <w:snapToGrid w:val="0"/>
              <w:spacing w:after="0" w:line="240" w:lineRule="auto"/>
              <w:ind w:left="747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</w:tr>
      <w:tr w:rsidR="00623462" w:rsidRPr="00623462" w14:paraId="3F1F920D" w14:textId="77777777" w:rsidTr="006234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DA56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4CBF94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С 7-го по 11-й модуль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5E5C4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6AE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E74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462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23462" w:rsidRPr="00623462" w14:paraId="1B4608AA" w14:textId="77777777" w:rsidTr="0062346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32C494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AC4305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1. Лексика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940E2D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BD3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193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751C2FD0" w14:textId="77777777" w:rsidTr="00623462">
        <w:trPr>
          <w:trHeight w:val="249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68C72770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40F10B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2. Грамматика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C086A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70B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758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1A90AEDC" w14:textId="77777777" w:rsidTr="00623462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556340B6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B67396" w14:textId="65C136AB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3. Фонетика. Орфография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D29CC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497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884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61F22490" w14:textId="77777777" w:rsidTr="00623462">
        <w:trPr>
          <w:trHeight w:val="192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3B90FC86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3468E9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4. Говорение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A99062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BFE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88C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7C4B1604" w14:textId="77777777" w:rsidTr="00623462">
        <w:trPr>
          <w:trHeight w:val="19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171A31F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8BAAF0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5. Аудирование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98863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794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BE4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1974B605" w14:textId="77777777" w:rsidTr="00623462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679891F5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24639B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6. Чтение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0E17F7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C5C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04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3A8ECB79" w14:textId="77777777" w:rsidTr="00623462">
        <w:trPr>
          <w:trHeight w:val="25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2D778ED2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AEE02F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7. Письмо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B595E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0535F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B56D3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2E3165F3" w14:textId="77777777" w:rsidTr="00623462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1320AD3D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A2AD30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Дисциплина 8. Письменная речь</w:t>
            </w:r>
            <w:r w:rsidRPr="00623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AF4D5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F8CE1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C9D76" w14:textId="77777777" w:rsidR="00623462" w:rsidRPr="00623462" w:rsidRDefault="00623462" w:rsidP="006234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10</w:t>
            </w:r>
          </w:p>
        </w:tc>
      </w:tr>
      <w:tr w:rsidR="00623462" w:rsidRPr="00623462" w14:paraId="1CBFF8B9" w14:textId="77777777" w:rsidTr="00623462">
        <w:trPr>
          <w:trHeight w:val="267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14:paraId="3820E9F4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BC04D7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 xml:space="preserve">Дисциплина 9. </w:t>
            </w:r>
            <w:proofErr w:type="spellStart"/>
            <w:r w:rsidRPr="0062346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23462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1285B9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6FA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435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6</w:t>
            </w:r>
          </w:p>
        </w:tc>
      </w:tr>
      <w:tr w:rsidR="00623462" w:rsidRPr="00623462" w14:paraId="5504066A" w14:textId="77777777" w:rsidTr="00623462">
        <w:trPr>
          <w:trHeight w:val="27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0BB5812A" w14:textId="77777777" w:rsidR="00623462" w:rsidRPr="00623462" w:rsidRDefault="00623462" w:rsidP="006234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28E553" w14:textId="77777777" w:rsidR="00623462" w:rsidRPr="00623462" w:rsidRDefault="00623462" w:rsidP="006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27C6A" w14:textId="77777777" w:rsidR="00623462" w:rsidRPr="00623462" w:rsidRDefault="00623462" w:rsidP="006234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BD17D" w14:textId="77777777" w:rsidR="00623462" w:rsidRPr="00623462" w:rsidRDefault="00623462" w:rsidP="00623462">
            <w:pPr>
              <w:snapToGrid w:val="0"/>
              <w:spacing w:after="0" w:line="240" w:lineRule="auto"/>
              <w:ind w:left="450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0803A" w14:textId="77777777" w:rsidR="00623462" w:rsidRPr="00623462" w:rsidRDefault="00623462" w:rsidP="00623462">
            <w:pPr>
              <w:snapToGrid w:val="0"/>
              <w:spacing w:after="0" w:line="240" w:lineRule="auto"/>
              <w:ind w:left="747"/>
              <w:jc w:val="right"/>
              <w:rPr>
                <w:rFonts w:ascii="Times New Roman" w:hAnsi="Times New Roman" w:cs="Times New Roman"/>
              </w:rPr>
            </w:pPr>
            <w:r w:rsidRPr="00623462">
              <w:rPr>
                <w:rFonts w:ascii="Times New Roman" w:hAnsi="Times New Roman" w:cs="Times New Roman"/>
              </w:rPr>
              <w:t>2</w:t>
            </w:r>
          </w:p>
        </w:tc>
      </w:tr>
    </w:tbl>
    <w:p w14:paraId="0D581C6A" w14:textId="1E5F7E06" w:rsidR="00FF78DF" w:rsidRDefault="00FF78DF" w:rsidP="00FF78D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8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</w:p>
    <w:p w14:paraId="1AE80392" w14:textId="54902A6F" w:rsidR="00FF78DF" w:rsidRPr="00FF78DF" w:rsidRDefault="00FF78DF" w:rsidP="00FF78DF">
      <w:pPr>
        <w:pStyle w:val="a3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применяется </w:t>
      </w:r>
    </w:p>
    <w:p w14:paraId="44492791" w14:textId="2C4CD615" w:rsidR="00187019" w:rsidRPr="00187019" w:rsidRDefault="00C0203C" w:rsidP="00C020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Б) </w:t>
      </w:r>
      <w:r w:rsidR="003C6360"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Описание </w:t>
      </w:r>
      <w:r w:rsidR="00187019"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</w:r>
    </w:p>
    <w:p w14:paraId="457FCD3A" w14:textId="77777777" w:rsidR="00187019" w:rsidRPr="00187019" w:rsidRDefault="00187019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учебном плане с приложением его в виде электронного документа;</w:t>
      </w:r>
    </w:p>
    <w:p w14:paraId="52F104F5" w14:textId="77777777" w:rsidR="00187019" w:rsidRPr="00187019" w:rsidRDefault="00187019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14:paraId="03581183" w14:textId="77777777" w:rsidR="00187019" w:rsidRPr="00187019" w:rsidRDefault="00187019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календарном учебном графике с приложением его в виде электронного документа;</w:t>
      </w:r>
    </w:p>
    <w:p w14:paraId="763F7F74" w14:textId="0B55E52A" w:rsidR="003C6360" w:rsidRPr="003C6360" w:rsidRDefault="00187019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2012г.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в виде электронного документа; (в ред. Приказа Рособрнадзора от 09.08.2021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18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1114)</w:t>
      </w:r>
    </w:p>
    <w:p w14:paraId="7D097993" w14:textId="595C80CE" w:rsidR="003C6360" w:rsidRDefault="003C6360" w:rsidP="003C6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FF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общеразвивающая программа «Английский язык</w:t>
      </w:r>
      <w:r w:rsidR="00FF78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модуль» (</w:t>
      </w:r>
      <w:hyperlink r:id="rId6" w:history="1">
        <w:r w:rsidRPr="003C6360">
          <w:rPr>
            <w:rFonts w:ascii="Times New Roman" w:eastAsia="Times New Roman" w:hAnsi="Times New Roman" w:cs="Times New Roman"/>
            <w:color w:val="009BE6"/>
            <w:sz w:val="24"/>
            <w:szCs w:val="24"/>
            <w:u w:val="single"/>
            <w:lang w:eastAsia="ru-RU"/>
          </w:rPr>
          <w:t>посмотреть</w:t>
        </w:r>
      </w:hyperlink>
      <w:bookmarkStart w:id="1" w:name="_GoBack"/>
      <w:bookmarkEnd w:id="1"/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F06645" w14:textId="2799ACF4" w:rsidR="00C0203C" w:rsidRPr="00C0203C" w:rsidRDefault="00C0203C" w:rsidP="00C020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о численности обучающихся по реализуемым образовательным программам, в том числе: (в ред. Приказа Рособрнадзора от 09.08.2021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1114)</w:t>
      </w:r>
    </w:p>
    <w:p w14:paraId="669014B8" w14:textId="472CE08F" w:rsidR="00C0203C" w:rsidRPr="00C0203C" w:rsidRDefault="00C0203C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общей численности обучающихся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r w:rsidRPr="00C020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 человек </w:t>
      </w:r>
    </w:p>
    <w:p w14:paraId="4077C4C4" w14:textId="3F3C9C43" w:rsidR="00C0203C" w:rsidRPr="00C0203C" w:rsidRDefault="00C0203C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– </w:t>
      </w:r>
      <w:r w:rsidRPr="00C0203C">
        <w:rPr>
          <w:rFonts w:ascii="Times New Roman" w:eastAsia="Times New Roman" w:hAnsi="Times New Roman" w:cs="Times New Roman"/>
          <w:sz w:val="27"/>
          <w:szCs w:val="27"/>
          <w:lang w:eastAsia="ru-RU"/>
        </w:rPr>
        <w:t>0 чел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овек</w:t>
      </w:r>
    </w:p>
    <w:p w14:paraId="4DC45896" w14:textId="7DCA0974" w:rsidR="00C0203C" w:rsidRPr="00C0203C" w:rsidRDefault="00C0203C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численности обучающихся за счет бюджетных ассигнований бюджетов субъектов Российской Федерации (в том числе с выделением </w:t>
      </w: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численности обучающихся, являющихся иностранными гражданами)</w:t>
      </w:r>
      <w:r w:rsidRPr="00C0203C">
        <w:t xml:space="preserve"> </w:t>
      </w:r>
      <w:r w:rsidRPr="00C0203C">
        <w:rPr>
          <w:rFonts w:ascii="Times New Roman" w:eastAsia="Times New Roman" w:hAnsi="Times New Roman" w:cs="Times New Roman"/>
          <w:sz w:val="27"/>
          <w:szCs w:val="27"/>
          <w:lang w:eastAsia="ru-RU"/>
        </w:rPr>
        <w:t>– 0 человек</w:t>
      </w:r>
    </w:p>
    <w:p w14:paraId="008753FA" w14:textId="25FCCC9D" w:rsidR="00C0203C" w:rsidRPr="00C0203C" w:rsidRDefault="00C0203C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0203C">
        <w:rPr>
          <w:rFonts w:ascii="Times New Roman" w:eastAsia="Times New Roman" w:hAnsi="Times New Roman" w:cs="Times New Roman"/>
          <w:sz w:val="27"/>
          <w:szCs w:val="27"/>
          <w:lang w:eastAsia="ru-RU"/>
        </w:rPr>
        <w:t>– 0 человек</w:t>
      </w:r>
    </w:p>
    <w:p w14:paraId="62AD5D5C" w14:textId="61E6F31D" w:rsidR="00C0203C" w:rsidRPr="00C0203C" w:rsidRDefault="00C0203C" w:rsidP="00C0203C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2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0203C">
        <w:rPr>
          <w:rFonts w:ascii="Times New Roman" w:eastAsia="Times New Roman" w:hAnsi="Times New Roman" w:cs="Times New Roman"/>
          <w:sz w:val="27"/>
          <w:szCs w:val="27"/>
          <w:lang w:eastAsia="ru-RU"/>
        </w:rPr>
        <w:t>– 80 человек</w:t>
      </w:r>
    </w:p>
    <w:p w14:paraId="05C34F6B" w14:textId="77777777" w:rsidR="003C6360" w:rsidRPr="003C6360" w:rsidRDefault="003C6360" w:rsidP="003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82AE" w14:textId="77777777" w:rsidR="003C6360" w:rsidRPr="003C6360" w:rsidRDefault="003C6360" w:rsidP="003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419A3" w14:textId="77777777"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58668C" w14:textId="77777777" w:rsidR="005E1158" w:rsidRDefault="005E1158"/>
    <w:sectPr w:rsidR="005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0EAD"/>
    <w:multiLevelType w:val="multilevel"/>
    <w:tmpl w:val="5B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C64BB"/>
    <w:multiLevelType w:val="multilevel"/>
    <w:tmpl w:val="358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554F1"/>
    <w:multiLevelType w:val="multilevel"/>
    <w:tmpl w:val="F54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B4DC7"/>
    <w:multiLevelType w:val="multilevel"/>
    <w:tmpl w:val="1E8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5EBC"/>
    <w:multiLevelType w:val="multilevel"/>
    <w:tmpl w:val="37B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036"/>
    <w:multiLevelType w:val="multilevel"/>
    <w:tmpl w:val="1E2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13EAB"/>
    <w:multiLevelType w:val="hybridMultilevel"/>
    <w:tmpl w:val="6820010A"/>
    <w:lvl w:ilvl="0" w:tplc="2F58ACA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F7B5A"/>
    <w:multiLevelType w:val="multilevel"/>
    <w:tmpl w:val="074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83510"/>
    <w:multiLevelType w:val="multilevel"/>
    <w:tmpl w:val="CAA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C42A4"/>
    <w:multiLevelType w:val="hybridMultilevel"/>
    <w:tmpl w:val="601804E2"/>
    <w:lvl w:ilvl="0" w:tplc="D61A3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360"/>
    <w:rsid w:val="0007708D"/>
    <w:rsid w:val="00187019"/>
    <w:rsid w:val="003C6360"/>
    <w:rsid w:val="005E1158"/>
    <w:rsid w:val="00623462"/>
    <w:rsid w:val="0066387A"/>
    <w:rsid w:val="00C0203C"/>
    <w:rsid w:val="00FF78D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1290"/>
  <w15:docId w15:val="{1FB6B48A-BB28-448D-A71D-662741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fordcentre.ru/docs/&#1044;&#1086;&#1087;&#1086;&#1083;&#1085;&#1080;&#1090;&#1077;&#1083;&#1100;&#1085;&#1072;&#1103;%20&#1086;&#1073;&#1097;&#1077;&#1086;&#1073;&#1088;&#1072;&#1079;&#1086;&#1074;&#1072;&#1090;&#1077;&#1083;&#1100;&#1085;&#1072;&#1103;%20&#1086;&#1073;&#1097;&#1077;&#1088;&#1072;&#1079;&#1074;&#1080;&#1074;&#1072;&#1102;&#1097;&#1072;&#1103;%20&#1087;&#1088;&#1086;&#1075;&#1088;&#1072;&#1084;&#1084;&#1072;%20&#1040;&#1085;&#1075;&#1083;&#1080;&#1081;&#1089;&#1082;&#1080;&#1081;%20&#1103;&#1079;&#1099;&#1082;%201-11%20&#1084;&#1086;&#1076;&#1091;&#1083;&#1100;.pdf" TargetMode="External"/><Relationship Id="rId5" Type="http://schemas.openxmlformats.org/officeDocument/2006/relationships/hyperlink" Target="https://oxfordcentre.ru/docs/&#1055;&#1086;&#1083;&#1086;&#1078;&#1077;&#1085;&#1080;&#1077;%20&#1086;&#1073;%20&#1103;&#1079;&#1099;&#1082;&#107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Admin</cp:lastModifiedBy>
  <cp:revision>12</cp:revision>
  <dcterms:created xsi:type="dcterms:W3CDTF">2021-07-25T17:21:00Z</dcterms:created>
  <dcterms:modified xsi:type="dcterms:W3CDTF">2022-07-25T11:31:00Z</dcterms:modified>
</cp:coreProperties>
</file>